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D1" w:rsidRDefault="00D927D1" w:rsidP="00D927D1">
      <w:pPr>
        <w:tabs>
          <w:tab w:val="left" w:pos="3390"/>
        </w:tabs>
        <w:spacing w:after="0" w:line="240" w:lineRule="auto"/>
        <w:jc w:val="right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Утверждаю</w:t>
      </w:r>
    </w:p>
    <w:p w:rsidR="00D927D1" w:rsidRDefault="00D927D1" w:rsidP="00D927D1">
      <w:pPr>
        <w:tabs>
          <w:tab w:val="left" w:pos="3390"/>
        </w:tabs>
        <w:spacing w:after="0" w:line="240" w:lineRule="auto"/>
        <w:jc w:val="right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Директор школы</w:t>
      </w:r>
    </w:p>
    <w:p w:rsidR="00D927D1" w:rsidRDefault="00D927D1" w:rsidP="00D927D1">
      <w:pPr>
        <w:tabs>
          <w:tab w:val="left" w:pos="3390"/>
        </w:tabs>
        <w:spacing w:after="0" w:line="240" w:lineRule="auto"/>
        <w:jc w:val="right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______</w:t>
      </w:r>
      <w:r w:rsidR="0012458C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Карпова Е.Г.</w:t>
      </w:r>
      <w:bookmarkStart w:id="0" w:name="_GoBack"/>
      <w:bookmarkEnd w:id="0"/>
    </w:p>
    <w:p w:rsidR="00D927D1" w:rsidRDefault="00D927D1" w:rsidP="00336C90">
      <w:pPr>
        <w:tabs>
          <w:tab w:val="left" w:pos="339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336C90" w:rsidRPr="000876F4" w:rsidRDefault="00336C90" w:rsidP="00336C90">
      <w:pPr>
        <w:tabs>
          <w:tab w:val="left" w:pos="339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0876F4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План работы Совета Самоуправления</w:t>
      </w:r>
      <w:r w:rsidR="0012458C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на 2019</w:t>
      </w:r>
      <w:r w:rsidR="00A4573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– </w:t>
      </w:r>
      <w:proofErr w:type="gramStart"/>
      <w:r w:rsidR="0012458C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2020 </w:t>
      </w:r>
      <w:r w:rsidR="00A4573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учебный</w:t>
      </w:r>
      <w:proofErr w:type="gramEnd"/>
      <w:r w:rsidR="00A4573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год</w:t>
      </w:r>
    </w:p>
    <w:p w:rsidR="00336C90" w:rsidRPr="000876F4" w:rsidRDefault="00336C90" w:rsidP="00336C90">
      <w:pPr>
        <w:tabs>
          <w:tab w:val="left" w:pos="339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6332"/>
        <w:gridCol w:w="1326"/>
        <w:gridCol w:w="2091"/>
      </w:tblGrid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Собрание старшеклассников:</w:t>
            </w:r>
          </w:p>
          <w:p w:rsidR="00336C90" w:rsidRPr="000876F4" w:rsidRDefault="00336C90" w:rsidP="009005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выбор органа самоуправления</w:t>
            </w:r>
          </w:p>
          <w:p w:rsidR="00336C90" w:rsidRPr="000876F4" w:rsidRDefault="00336C90" w:rsidP="009005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составление плана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10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Оказание  помощи</w:t>
            </w:r>
            <w:proofErr w:type="gramEnd"/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организации и проведении общешкольных мероприятий:                                                                    -День знаний,                                                                                                       - День учителя-Осенний бал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336C90" w:rsidRPr="000876F4" w:rsidTr="0090050F">
        <w:trPr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Планирование работы в дни осенних каникул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операции</w:t>
            </w: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«Теплые окна»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рейда</w:t>
            </w: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«Самый уютный класс»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Оказание  помощи в организации и проведении общешкольных мероприятий:                                                                     - День Матери                                                                                                        - Новый год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Планирование работы в дни зимних каникул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hAnsiTheme="majorHAnsi"/>
                <w:sz w:val="24"/>
                <w:szCs w:val="24"/>
              </w:rPr>
              <w:t xml:space="preserve">Организация акции по борьбе с вредными </w:t>
            </w:r>
            <w:proofErr w:type="gramStart"/>
            <w:r w:rsidRPr="000876F4">
              <w:rPr>
                <w:rFonts w:asciiTheme="majorHAnsi" w:hAnsiTheme="majorHAnsi"/>
                <w:sz w:val="24"/>
                <w:szCs w:val="24"/>
              </w:rPr>
              <w:t>привычками.(</w:t>
            </w:r>
            <w:proofErr w:type="gramEnd"/>
            <w:r w:rsidRPr="000876F4">
              <w:rPr>
                <w:rFonts w:asciiTheme="majorHAnsi" w:hAnsiTheme="majorHAnsi"/>
                <w:sz w:val="24"/>
                <w:szCs w:val="24"/>
              </w:rPr>
              <w:t xml:space="preserve"> Проведение бесед и лекториев для младших классов, проведение конкурса плакатов и стенгазет.)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Оказание  помощи</w:t>
            </w:r>
            <w:proofErr w:type="gramEnd"/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организации и проведении общешкольных мероприятий:                                                                     -День Святого Валентина                                                                                         -День защитника Отечества,                                                                           -8 Марта,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Оказание помощи в ремонте школьной мебели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tabs>
                <w:tab w:val="left" w:pos="1188"/>
              </w:tabs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Планирование работы в дни</w:t>
            </w: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весенних</w:t>
            </w: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каникул</w:t>
            </w:r>
          </w:p>
          <w:p w:rsidR="00336C90" w:rsidRPr="000876F4" w:rsidRDefault="00336C90" w:rsidP="0090050F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F617DF" w:rsidRDefault="00336C90" w:rsidP="0090050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рейдов по  проверке</w:t>
            </w:r>
            <w:r w:rsidRPr="00F617D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школьной формы.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Оказание помощи в ремонте школьной мебели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 течении </w:t>
            </w: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 xml:space="preserve">Замдиректора </w:t>
            </w: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по ВР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Оказание  помощи</w:t>
            </w:r>
            <w:proofErr w:type="gramEnd"/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организации и проведении общешкольных мероприятий                                                                        - Вечер смеха -                                                                                                        -День Победы,                                                                                               -Последний звонок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экологической акции «Защитим зеленую планету» ко Дню защиты Земли.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ВР, Совет Самоуправления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Оказание помощи в  проведении спортивных мероприятий, соревнований.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336C90" w:rsidRPr="000876F4" w:rsidTr="009005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Подведение итогов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336C90" w:rsidRPr="000876F4" w:rsidRDefault="00336C90" w:rsidP="009005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876F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</w:tbl>
    <w:p w:rsidR="00B00342" w:rsidRDefault="00B00342"/>
    <w:sectPr w:rsidR="00B00342" w:rsidSect="00B0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202C0"/>
    <w:multiLevelType w:val="hybridMultilevel"/>
    <w:tmpl w:val="3CB6918E"/>
    <w:lvl w:ilvl="0" w:tplc="A84AA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90"/>
    <w:rsid w:val="0012458C"/>
    <w:rsid w:val="00336C90"/>
    <w:rsid w:val="00A45731"/>
    <w:rsid w:val="00B00342"/>
    <w:rsid w:val="00B70C77"/>
    <w:rsid w:val="00D9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E1CAB-8755-45BE-9F44-EB109817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C9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Home</cp:lastModifiedBy>
  <cp:revision>2</cp:revision>
  <cp:lastPrinted>2017-10-02T14:05:00Z</cp:lastPrinted>
  <dcterms:created xsi:type="dcterms:W3CDTF">2019-10-16T15:36:00Z</dcterms:created>
  <dcterms:modified xsi:type="dcterms:W3CDTF">2019-10-16T15:36:00Z</dcterms:modified>
</cp:coreProperties>
</file>